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521" w14:textId="0E42EEA9" w:rsidR="00DD4A41" w:rsidRPr="000F1BCB" w:rsidRDefault="00DD4A41" w:rsidP="00DD4A41">
      <w:pPr>
        <w:rPr>
          <w:rFonts w:ascii="黑体" w:eastAsia="黑体" w:hAnsi="黑体" w:hint="eastAsia"/>
          <w:w w:val="90"/>
          <w:sz w:val="32"/>
          <w:szCs w:val="32"/>
        </w:rPr>
      </w:pPr>
    </w:p>
    <w:p w14:paraId="06EF653B" w14:textId="77777777" w:rsidR="00DD4A41" w:rsidRPr="00D76AC0" w:rsidRDefault="00DD4A41" w:rsidP="009E0A1D">
      <w:pPr>
        <w:jc w:val="center"/>
        <w:rPr>
          <w:rFonts w:ascii="宋体" w:hAnsi="宋体" w:hint="eastAsia"/>
          <w:b/>
          <w:w w:val="90"/>
          <w:sz w:val="36"/>
          <w:szCs w:val="36"/>
        </w:rPr>
      </w:pPr>
      <w:r w:rsidRPr="00D76AC0">
        <w:rPr>
          <w:rFonts w:ascii="宋体" w:hAnsi="宋体" w:hint="eastAsia"/>
          <w:b/>
          <w:w w:val="90"/>
          <w:sz w:val="36"/>
          <w:szCs w:val="36"/>
        </w:rPr>
        <w:t>石家庄信息工程职业学院</w:t>
      </w:r>
    </w:p>
    <w:p w14:paraId="290B2B6D" w14:textId="77777777" w:rsidR="00DD4A41" w:rsidRPr="00D76AC0" w:rsidRDefault="00DD4A41" w:rsidP="009E0A1D">
      <w:pPr>
        <w:jc w:val="center"/>
        <w:rPr>
          <w:rFonts w:ascii="宋体" w:hAnsi="宋体" w:hint="eastAsia"/>
          <w:b/>
          <w:w w:val="90"/>
          <w:sz w:val="36"/>
          <w:szCs w:val="36"/>
        </w:rPr>
      </w:pPr>
      <w:bookmarkStart w:id="0" w:name="_Hlk70000692"/>
      <w:r>
        <w:rPr>
          <w:rFonts w:ascii="宋体" w:hAnsi="宋体" w:hint="eastAsia"/>
          <w:b/>
          <w:w w:val="90"/>
          <w:sz w:val="36"/>
          <w:szCs w:val="36"/>
        </w:rPr>
        <w:t>校园网通知登发</w:t>
      </w:r>
      <w:r w:rsidRPr="00D76AC0">
        <w:rPr>
          <w:rFonts w:ascii="宋体" w:hAnsi="宋体" w:hint="eastAsia"/>
          <w:b/>
          <w:w w:val="90"/>
          <w:sz w:val="36"/>
          <w:szCs w:val="36"/>
        </w:rPr>
        <w:t>审批表</w:t>
      </w:r>
      <w:bookmarkEnd w:id="0"/>
    </w:p>
    <w:p w14:paraId="2C8DC7C5" w14:textId="77777777" w:rsidR="00DD4A41" w:rsidRDefault="00DD4A41" w:rsidP="00DD4A41">
      <w:pPr>
        <w:spacing w:line="500" w:lineRule="exact"/>
        <w:jc w:val="center"/>
        <w:rPr>
          <w:rFonts w:ascii="仿宋_GB2312" w:eastAsia="仿宋_GB2312" w:hint="eastAsia"/>
          <w:sz w:val="28"/>
          <w:szCs w:val="28"/>
        </w:rPr>
      </w:pPr>
    </w:p>
    <w:p w14:paraId="56359BDE" w14:textId="77777777" w:rsidR="00DD4A41" w:rsidRPr="00AF18FB" w:rsidRDefault="00DD4A41" w:rsidP="00DD4A41">
      <w:pPr>
        <w:ind w:firstLine="560"/>
        <w:jc w:val="center"/>
        <w:rPr>
          <w:rFonts w:ascii="仿宋_GB2312" w:eastAsia="仿宋_GB2312" w:hint="eastAsia"/>
          <w:sz w:val="28"/>
          <w:szCs w:val="28"/>
        </w:rPr>
      </w:pPr>
      <w:r w:rsidRPr="00AF18FB">
        <w:rPr>
          <w:rFonts w:ascii="仿宋_GB2312" w:eastAsia="仿宋_GB2312" w:hint="eastAsia"/>
          <w:sz w:val="28"/>
          <w:szCs w:val="28"/>
        </w:rPr>
        <w:t xml:space="preserve">编号（按年度）：         </w:t>
      </w:r>
      <w:r>
        <w:rPr>
          <w:rFonts w:ascii="仿宋_GB2312" w:eastAsia="仿宋_GB2312"/>
          <w:sz w:val="28"/>
          <w:szCs w:val="28"/>
        </w:rPr>
        <w:t xml:space="preserve"> </w:t>
      </w:r>
      <w:r w:rsidRPr="00AF18FB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</w:t>
      </w:r>
      <w:r w:rsidRPr="00AF18FB">
        <w:rPr>
          <w:rFonts w:ascii="仿宋_GB2312" w:eastAsia="仿宋_GB2312" w:hint="eastAsia"/>
          <w:sz w:val="28"/>
          <w:szCs w:val="28"/>
        </w:rPr>
        <w:t>登发日期：</w:t>
      </w:r>
      <w:r w:rsidRPr="00AF18FB"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 xml:space="preserve">  </w:t>
      </w:r>
      <w:r w:rsidRPr="00AF18FB"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W w:w="88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2009"/>
        <w:gridCol w:w="682"/>
        <w:gridCol w:w="683"/>
        <w:gridCol w:w="682"/>
        <w:gridCol w:w="683"/>
        <w:gridCol w:w="683"/>
        <w:gridCol w:w="682"/>
        <w:gridCol w:w="683"/>
        <w:gridCol w:w="682"/>
        <w:gridCol w:w="683"/>
        <w:gridCol w:w="683"/>
      </w:tblGrid>
      <w:tr w:rsidR="00DD4A41" w:rsidRPr="00932AE3" w14:paraId="463E084B" w14:textId="77777777" w:rsidTr="009E0A1D">
        <w:trPr>
          <w:trHeight w:val="680"/>
        </w:trPr>
        <w:tc>
          <w:tcPr>
            <w:tcW w:w="2009" w:type="dxa"/>
            <w:shd w:val="clear" w:color="auto" w:fill="auto"/>
            <w:vAlign w:val="center"/>
          </w:tcPr>
          <w:p w14:paraId="61A9828A" w14:textId="77777777" w:rsidR="00DD4A41" w:rsidRPr="00932AE3" w:rsidRDefault="00DD4A41" w:rsidP="00DD4A4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通知拟写部门</w:t>
            </w:r>
          </w:p>
        </w:tc>
        <w:tc>
          <w:tcPr>
            <w:tcW w:w="6826" w:type="dxa"/>
            <w:gridSpan w:val="10"/>
            <w:shd w:val="clear" w:color="auto" w:fill="auto"/>
          </w:tcPr>
          <w:p w14:paraId="3F01E1BE" w14:textId="77777777" w:rsidR="00DD4A41" w:rsidRPr="00932AE3" w:rsidRDefault="00DD4A41" w:rsidP="0086447F">
            <w:pPr>
              <w:ind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D4A41" w:rsidRPr="00932AE3" w14:paraId="53D38E70" w14:textId="77777777" w:rsidTr="009E0A1D">
        <w:trPr>
          <w:trHeight w:val="1542"/>
        </w:trPr>
        <w:tc>
          <w:tcPr>
            <w:tcW w:w="2009" w:type="dxa"/>
            <w:shd w:val="clear" w:color="auto" w:fill="auto"/>
            <w:vAlign w:val="center"/>
          </w:tcPr>
          <w:p w14:paraId="54D11005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通知内容摘要</w:t>
            </w:r>
          </w:p>
        </w:tc>
        <w:tc>
          <w:tcPr>
            <w:tcW w:w="6826" w:type="dxa"/>
            <w:gridSpan w:val="10"/>
            <w:shd w:val="clear" w:color="auto" w:fill="auto"/>
            <w:vAlign w:val="center"/>
          </w:tcPr>
          <w:p w14:paraId="7360636F" w14:textId="77777777" w:rsidR="00DD4A41" w:rsidRPr="00932AE3" w:rsidRDefault="00DD4A41" w:rsidP="0086447F">
            <w:pPr>
              <w:spacing w:line="440" w:lineRule="exact"/>
              <w:ind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D4A41" w:rsidRPr="00932AE3" w14:paraId="2DADBF45" w14:textId="77777777" w:rsidTr="009E0A1D">
        <w:trPr>
          <w:trHeight w:val="893"/>
        </w:trPr>
        <w:tc>
          <w:tcPr>
            <w:tcW w:w="2009" w:type="dxa"/>
            <w:shd w:val="clear" w:color="auto" w:fill="auto"/>
            <w:vAlign w:val="center"/>
          </w:tcPr>
          <w:p w14:paraId="760C34ED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阅 读 </w:t>
            </w:r>
            <w:proofErr w:type="gramStart"/>
            <w:r w:rsidRPr="00932AE3">
              <w:rPr>
                <w:rFonts w:ascii="仿宋_GB2312" w:eastAsia="仿宋_GB2312" w:hint="eastAsia"/>
                <w:sz w:val="28"/>
                <w:szCs w:val="28"/>
              </w:rPr>
              <w:t>范</w:t>
            </w:r>
            <w:proofErr w:type="gramEnd"/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 围</w:t>
            </w:r>
          </w:p>
        </w:tc>
        <w:tc>
          <w:tcPr>
            <w:tcW w:w="6826" w:type="dxa"/>
            <w:gridSpan w:val="10"/>
            <w:shd w:val="clear" w:color="auto" w:fill="auto"/>
            <w:vAlign w:val="center"/>
          </w:tcPr>
          <w:p w14:paraId="4D576AEC" w14:textId="77777777" w:rsidR="00DD4A41" w:rsidRPr="00932AE3" w:rsidRDefault="00DD4A41" w:rsidP="0086447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1DB0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仅限</w:t>
            </w:r>
            <w:r w:rsidRPr="00932AE3">
              <w:rPr>
                <w:rFonts w:ascii="仿宋_GB2312" w:eastAsia="仿宋_GB2312" w:hint="eastAsia"/>
                <w:sz w:val="28"/>
                <w:szCs w:val="28"/>
              </w:rPr>
              <w:t>内网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11DB0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外网</w:t>
            </w:r>
          </w:p>
        </w:tc>
      </w:tr>
      <w:tr w:rsidR="00DD4A41" w:rsidRPr="00932AE3" w14:paraId="0C75C4A1" w14:textId="77777777" w:rsidTr="009E0A1D">
        <w:trPr>
          <w:trHeight w:val="1245"/>
        </w:trPr>
        <w:tc>
          <w:tcPr>
            <w:tcW w:w="2009" w:type="dxa"/>
            <w:shd w:val="clear" w:color="auto" w:fill="auto"/>
            <w:vAlign w:val="center"/>
          </w:tcPr>
          <w:p w14:paraId="7D8F843E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通知拟写部门意    见</w:t>
            </w:r>
          </w:p>
        </w:tc>
        <w:tc>
          <w:tcPr>
            <w:tcW w:w="6826" w:type="dxa"/>
            <w:gridSpan w:val="10"/>
            <w:shd w:val="clear" w:color="auto" w:fill="auto"/>
            <w:vAlign w:val="center"/>
          </w:tcPr>
          <w:p w14:paraId="05D137FC" w14:textId="77777777" w:rsidR="00DD4A41" w:rsidRPr="00932AE3" w:rsidRDefault="00DD4A41" w:rsidP="0086447F">
            <w:pPr>
              <w:ind w:firstLineChars="150" w:firstLine="4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65D82F5" w14:textId="77777777" w:rsidR="00DD4A41" w:rsidRPr="00932AE3" w:rsidRDefault="00DD4A41" w:rsidP="0086447F">
            <w:pPr>
              <w:ind w:firstLineChars="150" w:firstLine="4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DD4A41" w:rsidRPr="00932AE3" w14:paraId="72394622" w14:textId="77777777" w:rsidTr="009E0A1D">
        <w:trPr>
          <w:trHeight w:val="450"/>
        </w:trPr>
        <w:tc>
          <w:tcPr>
            <w:tcW w:w="2009" w:type="dxa"/>
            <w:vMerge w:val="restart"/>
            <w:shd w:val="clear" w:color="auto" w:fill="auto"/>
            <w:vAlign w:val="center"/>
          </w:tcPr>
          <w:p w14:paraId="1D04FCE1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办公室意见</w:t>
            </w:r>
          </w:p>
        </w:tc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F38A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32AE3">
              <w:rPr>
                <w:rFonts w:ascii="仿宋_GB2312" w:eastAsia="仿宋_GB2312" w:hint="eastAsia"/>
                <w:sz w:val="24"/>
              </w:rPr>
              <w:t>院党委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F0FD" w14:textId="77777777" w:rsidR="00DD4A41" w:rsidRPr="00932AE3" w:rsidRDefault="00DD4A41" w:rsidP="00DD4A41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FD6B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32AE3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ADBE" w14:textId="77777777" w:rsidR="00DD4A41" w:rsidRPr="00932AE3" w:rsidRDefault="00DD4A41" w:rsidP="00DD4A41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0A85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32AE3">
              <w:rPr>
                <w:rFonts w:ascii="仿宋_GB2312" w:eastAsia="仿宋_GB2312" w:hint="eastAsia"/>
                <w:sz w:val="24"/>
              </w:rPr>
              <w:t>纪委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6881" w14:textId="77777777" w:rsidR="00DD4A41" w:rsidRPr="00932AE3" w:rsidRDefault="00DD4A41" w:rsidP="00DD4A41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150C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32AE3">
              <w:rPr>
                <w:rFonts w:ascii="仿宋_GB2312" w:eastAsia="仿宋_GB2312" w:hint="eastAsia"/>
                <w:sz w:val="24"/>
              </w:rPr>
              <w:t>办公室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54B0" w14:textId="77777777" w:rsidR="00DD4A41" w:rsidRPr="00932AE3" w:rsidRDefault="00DD4A41" w:rsidP="00DD4A41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A9FE" w14:textId="77777777" w:rsidR="00DD4A41" w:rsidRPr="00932AE3" w:rsidRDefault="00DD4A41" w:rsidP="00DD4A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32AE3">
              <w:rPr>
                <w:rFonts w:ascii="仿宋_GB2312" w:eastAsia="仿宋_GB2312" w:hint="eastAsia"/>
                <w:sz w:val="24"/>
              </w:rPr>
              <w:t>组宣部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E6F1C" w14:textId="77777777" w:rsidR="00DD4A41" w:rsidRPr="00932AE3" w:rsidRDefault="00DD4A41" w:rsidP="0086447F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D4A41" w:rsidRPr="00932AE3" w14:paraId="100D2B16" w14:textId="77777777" w:rsidTr="009E0A1D">
        <w:trPr>
          <w:trHeight w:val="939"/>
        </w:trPr>
        <w:tc>
          <w:tcPr>
            <w:tcW w:w="2009" w:type="dxa"/>
            <w:vMerge/>
            <w:shd w:val="clear" w:color="auto" w:fill="auto"/>
            <w:vAlign w:val="center"/>
          </w:tcPr>
          <w:p w14:paraId="1A4472B3" w14:textId="77777777" w:rsidR="00DD4A41" w:rsidRPr="00932AE3" w:rsidRDefault="00DD4A41" w:rsidP="00DD4A41">
            <w:pPr>
              <w:ind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2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09AE" w14:textId="77777777" w:rsidR="00DD4A41" w:rsidRPr="00932AE3" w:rsidRDefault="00DD4A41" w:rsidP="0086447F">
            <w:pPr>
              <w:ind w:firstLineChars="150" w:firstLine="4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DD4A41" w:rsidRPr="00932AE3" w14:paraId="6F0488BD" w14:textId="77777777" w:rsidTr="009E0A1D">
        <w:trPr>
          <w:trHeight w:val="1560"/>
        </w:trPr>
        <w:tc>
          <w:tcPr>
            <w:tcW w:w="2009" w:type="dxa"/>
            <w:shd w:val="clear" w:color="auto" w:fill="auto"/>
            <w:vAlign w:val="center"/>
          </w:tcPr>
          <w:p w14:paraId="643A9A6B" w14:textId="77777777" w:rsidR="00DD4A41" w:rsidRPr="00932AE3" w:rsidRDefault="00DD4A41" w:rsidP="00DD4A41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主管院领导</w:t>
            </w:r>
          </w:p>
          <w:p w14:paraId="3742FA40" w14:textId="77777777" w:rsidR="00DD4A41" w:rsidRPr="00932AE3" w:rsidRDefault="00DD4A41" w:rsidP="00DD4A41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意    见</w:t>
            </w:r>
          </w:p>
        </w:tc>
        <w:tc>
          <w:tcPr>
            <w:tcW w:w="6826" w:type="dxa"/>
            <w:gridSpan w:val="10"/>
            <w:shd w:val="clear" w:color="auto" w:fill="auto"/>
          </w:tcPr>
          <w:p w14:paraId="1F873B00" w14:textId="77777777" w:rsidR="00DD4A41" w:rsidRPr="00932AE3" w:rsidRDefault="00DD4A41" w:rsidP="0086447F">
            <w:pPr>
              <w:ind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</w:p>
          <w:p w14:paraId="21EF28FF" w14:textId="77777777" w:rsidR="00DD4A41" w:rsidRPr="00932AE3" w:rsidRDefault="00DD4A41" w:rsidP="0086447F">
            <w:pPr>
              <w:ind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DD4A41" w:rsidRPr="00932AE3" w14:paraId="68BD34CF" w14:textId="77777777" w:rsidTr="009E0A1D">
        <w:trPr>
          <w:trHeight w:val="1661"/>
        </w:trPr>
        <w:tc>
          <w:tcPr>
            <w:tcW w:w="2009" w:type="dxa"/>
            <w:shd w:val="clear" w:color="auto" w:fill="auto"/>
            <w:vAlign w:val="center"/>
          </w:tcPr>
          <w:p w14:paraId="1BFEAD27" w14:textId="77777777" w:rsidR="00DD4A41" w:rsidRPr="00932AE3" w:rsidRDefault="00DD4A41" w:rsidP="00DD4A41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>学院主要领导意    见</w:t>
            </w:r>
          </w:p>
        </w:tc>
        <w:tc>
          <w:tcPr>
            <w:tcW w:w="6826" w:type="dxa"/>
            <w:gridSpan w:val="10"/>
            <w:shd w:val="clear" w:color="auto" w:fill="auto"/>
            <w:vAlign w:val="center"/>
          </w:tcPr>
          <w:p w14:paraId="144579A0" w14:textId="77777777" w:rsidR="00DD4A41" w:rsidRPr="00932AE3" w:rsidRDefault="00DD4A41" w:rsidP="0086447F">
            <w:pPr>
              <w:ind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</w:p>
          <w:p w14:paraId="4857BB67" w14:textId="77777777" w:rsidR="00DD4A41" w:rsidRPr="00932AE3" w:rsidRDefault="00DD4A41" w:rsidP="0086447F">
            <w:pPr>
              <w:ind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2AE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</w:tbl>
    <w:p w14:paraId="3D9FD399" w14:textId="77777777" w:rsidR="00DD4A41" w:rsidRPr="00AF18FB" w:rsidRDefault="00DD4A41" w:rsidP="00DD4A41">
      <w:pPr>
        <w:rPr>
          <w:rFonts w:ascii="仿宋_GB2312" w:eastAsia="仿宋_GB2312" w:hint="eastAsia"/>
          <w:sz w:val="24"/>
        </w:rPr>
      </w:pPr>
    </w:p>
    <w:p w14:paraId="2D3E7202" w14:textId="7163EE21" w:rsidR="009F72C4" w:rsidRPr="00DD4A41" w:rsidRDefault="00DD4A41" w:rsidP="00DD4A41">
      <w:pPr>
        <w:ind w:firstLineChars="200" w:firstLine="480"/>
        <w:jc w:val="left"/>
        <w:rPr>
          <w:rFonts w:ascii="仿宋_GB2312" w:eastAsia="仿宋_GB2312" w:hint="eastAsia"/>
          <w:sz w:val="24"/>
        </w:rPr>
      </w:pPr>
      <w:r w:rsidRPr="00AF18FB">
        <w:rPr>
          <w:rFonts w:ascii="仿宋_GB2312" w:eastAsia="仿宋_GB2312" w:hint="eastAsia"/>
          <w:sz w:val="24"/>
        </w:rPr>
        <w:t>说明：此表一式</w:t>
      </w:r>
      <w:r>
        <w:rPr>
          <w:rFonts w:ascii="仿宋_GB2312" w:eastAsia="仿宋_GB2312" w:hint="eastAsia"/>
          <w:sz w:val="24"/>
        </w:rPr>
        <w:t>两</w:t>
      </w:r>
      <w:r w:rsidRPr="00AF18FB">
        <w:rPr>
          <w:rFonts w:ascii="仿宋_GB2312" w:eastAsia="仿宋_GB2312" w:hint="eastAsia"/>
          <w:sz w:val="24"/>
        </w:rPr>
        <w:t>份（</w:t>
      </w:r>
      <w:r>
        <w:rPr>
          <w:rFonts w:ascii="仿宋_GB2312" w:eastAsia="仿宋_GB2312" w:hint="eastAsia"/>
          <w:sz w:val="24"/>
        </w:rPr>
        <w:t>通知</w:t>
      </w:r>
      <w:r w:rsidRPr="00AF18FB">
        <w:rPr>
          <w:rFonts w:ascii="仿宋_GB2312" w:eastAsia="仿宋_GB2312" w:hint="eastAsia"/>
          <w:sz w:val="24"/>
        </w:rPr>
        <w:t>拟写部门、</w:t>
      </w:r>
      <w:r>
        <w:rPr>
          <w:rFonts w:ascii="仿宋_GB2312" w:eastAsia="仿宋_GB2312" w:hint="eastAsia"/>
          <w:sz w:val="24"/>
        </w:rPr>
        <w:t>办公室</w:t>
      </w:r>
      <w:r w:rsidRPr="00AF18FB">
        <w:rPr>
          <w:rFonts w:ascii="仿宋_GB2312" w:eastAsia="仿宋_GB2312" w:hint="eastAsia"/>
          <w:sz w:val="24"/>
        </w:rPr>
        <w:t xml:space="preserve">各保存一份），可从学院网站下载。 </w:t>
      </w:r>
    </w:p>
    <w:sectPr w:rsidR="009F72C4" w:rsidRPr="00DD4A41" w:rsidSect="00DD4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D581" w14:textId="77777777" w:rsidR="002E68A8" w:rsidRDefault="002E68A8" w:rsidP="00DD4A41">
      <w:pPr>
        <w:ind w:firstLine="720"/>
      </w:pPr>
      <w:r>
        <w:separator/>
      </w:r>
    </w:p>
  </w:endnote>
  <w:endnote w:type="continuationSeparator" w:id="0">
    <w:p w14:paraId="1BB341B0" w14:textId="77777777" w:rsidR="002E68A8" w:rsidRDefault="002E68A8" w:rsidP="00DD4A41">
      <w:pPr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081E" w14:textId="77777777" w:rsidR="00DD4A41" w:rsidRDefault="00DD4A4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3DFE" w14:textId="77777777" w:rsidR="00DD4A41" w:rsidRDefault="00DD4A4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522C" w14:textId="77777777" w:rsidR="00DD4A41" w:rsidRDefault="00DD4A4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F25D" w14:textId="77777777" w:rsidR="002E68A8" w:rsidRDefault="002E68A8" w:rsidP="00DD4A41">
      <w:pPr>
        <w:ind w:firstLine="720"/>
      </w:pPr>
      <w:r>
        <w:separator/>
      </w:r>
    </w:p>
  </w:footnote>
  <w:footnote w:type="continuationSeparator" w:id="0">
    <w:p w14:paraId="0CDEEDC2" w14:textId="77777777" w:rsidR="002E68A8" w:rsidRDefault="002E68A8" w:rsidP="00DD4A41">
      <w:pPr>
        <w:ind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DC97" w14:textId="77777777" w:rsidR="00DD4A41" w:rsidRDefault="00DD4A4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2287" w14:textId="77777777" w:rsidR="00DD4A41" w:rsidRDefault="00DD4A41" w:rsidP="00DD4A4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8161" w14:textId="77777777" w:rsidR="00DD4A41" w:rsidRDefault="00DD4A4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88"/>
    <w:rsid w:val="00011674"/>
    <w:rsid w:val="002E68A8"/>
    <w:rsid w:val="00331431"/>
    <w:rsid w:val="00374AE9"/>
    <w:rsid w:val="004B7722"/>
    <w:rsid w:val="0086407D"/>
    <w:rsid w:val="009E0A1D"/>
    <w:rsid w:val="00A12050"/>
    <w:rsid w:val="00A22841"/>
    <w:rsid w:val="00A71088"/>
    <w:rsid w:val="00DD4A41"/>
    <w:rsid w:val="00F324B4"/>
    <w:rsid w:val="00F5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4CCA"/>
  <w15:chartTrackingRefBased/>
  <w15:docId w15:val="{BEEC9484-DF1E-4066-82C1-A2BA497A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841"/>
    <w:pPr>
      <w:keepNext/>
      <w:keepLines/>
      <w:jc w:val="center"/>
      <w:outlineLvl w:val="0"/>
    </w:pPr>
    <w:rPr>
      <w:rFonts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841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DD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A4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A41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A4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dacit</dc:creator>
  <cp:keywords/>
  <dc:description/>
  <cp:lastModifiedBy>dacit</cp:lastModifiedBy>
  <cp:revision>4</cp:revision>
  <dcterms:created xsi:type="dcterms:W3CDTF">2021-04-22T08:26:00Z</dcterms:created>
  <dcterms:modified xsi:type="dcterms:W3CDTF">2021-04-22T08:31:00Z</dcterms:modified>
</cp:coreProperties>
</file>